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3F" w:rsidRPr="0073123F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3F" w:rsidRPr="0073123F" w:rsidRDefault="0073123F" w:rsidP="003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</w:t>
      </w:r>
    </w:p>
    <w:p w:rsidR="0073123F" w:rsidRDefault="0073123F" w:rsidP="003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НА ФОТО И ВИДЕОСЪЁМКУ  СЫНА (ДОЧЕРИ) И ДАЛЬНЕЙШЕГО ИСПОЛЬЗОВАНИЯ ФОТОГРАФИЧЕСКИХ СНИМКОВ И ВИДЕОМАТЕРИАЛА</w:t>
      </w:r>
    </w:p>
    <w:p w:rsidR="003E7301" w:rsidRPr="0073123F" w:rsidRDefault="003E7301" w:rsidP="003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23F" w:rsidRPr="0073123F" w:rsidRDefault="0073123F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3123F" w:rsidRPr="0073123F" w:rsidRDefault="0073123F" w:rsidP="003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3123F" w:rsidRPr="0073123F" w:rsidRDefault="0073123F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73123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123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3123F">
        <w:rPr>
          <w:rFonts w:ascii="Times New Roman" w:eastAsia="Times New Roman" w:hAnsi="Times New Roman" w:cs="Times New Roman"/>
          <w:sz w:val="24"/>
          <w:szCs w:val="24"/>
        </w:rPr>
        <w:t>)  по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 xml:space="preserve"> адресу: ___________________________________________________ 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2ABE" w:rsidRDefault="00212ABE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01" w:rsidRDefault="0073123F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Паспорт №________серия</w:t>
      </w:r>
      <w:proofErr w:type="gramStart"/>
      <w:r w:rsidRPr="0073123F">
        <w:rPr>
          <w:rFonts w:ascii="Times New Roman" w:eastAsia="Times New Roman" w:hAnsi="Times New Roman" w:cs="Times New Roman"/>
          <w:sz w:val="24"/>
          <w:szCs w:val="24"/>
        </w:rPr>
        <w:t>_____________,</w:t>
      </w:r>
      <w:proofErr w:type="gramEnd"/>
      <w:r w:rsidRPr="0073123F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E7301" w:rsidRPr="0073123F" w:rsidRDefault="003E7301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ABE" w:rsidRDefault="00212ABE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3F" w:rsidRPr="0073123F" w:rsidRDefault="0073123F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серия________№_______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3123F" w:rsidRPr="0073123F" w:rsidRDefault="0073123F" w:rsidP="003E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настоящим актом даю согласие на фото и видео съемку своего сына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дочери в 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«Театр со вкусом»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 с дальнейшим их использованием в рекламных целях учреждения, размещения на 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>Интернет-ресурсах «Театра со вкусом», а также на федеральных телевизионных каналах.</w:t>
      </w:r>
    </w:p>
    <w:p w:rsidR="0073123F" w:rsidRPr="0073123F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123F" w:rsidRPr="0073123F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(Ф.И.О.)                                                                                   (дата рождения)</w:t>
      </w:r>
    </w:p>
    <w:p w:rsidR="0073123F" w:rsidRPr="0073123F" w:rsidRDefault="0073123F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фото и видео съемки  моего сына</w:t>
      </w:r>
      <w:r w:rsidR="003E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</w:t>
      </w:r>
      <w:proofErr w:type="gramStart"/>
      <w:r w:rsidRPr="007312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3123F">
        <w:rPr>
          <w:rFonts w:ascii="Times New Roman" w:eastAsia="Times New Roman" w:hAnsi="Times New Roman" w:cs="Times New Roman"/>
          <w:sz w:val="24"/>
          <w:szCs w:val="24"/>
        </w:rPr>
        <w:t>дочери ).</w:t>
      </w:r>
    </w:p>
    <w:p w:rsidR="0073123F" w:rsidRPr="0073123F" w:rsidRDefault="003E7301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7301">
        <w:rPr>
          <w:rFonts w:ascii="Times New Roman" w:eastAsia="Times New Roman" w:hAnsi="Times New Roman" w:cs="Times New Roman"/>
          <w:bCs/>
          <w:iCs/>
          <w:sz w:val="24"/>
          <w:szCs w:val="24"/>
        </w:rPr>
        <w:t>АНО «Театр со вкусом»</w:t>
      </w:r>
      <w:r w:rsidR="0073123F" w:rsidRPr="003E7301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73123F" w:rsidRPr="00731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3123F" w:rsidRPr="0073123F">
        <w:rPr>
          <w:rFonts w:ascii="Times New Roman" w:eastAsia="Times New Roman" w:hAnsi="Times New Roman" w:cs="Times New Roman"/>
          <w:sz w:val="24"/>
          <w:szCs w:val="24"/>
        </w:rPr>
        <w:t> гарантирует, что обработка фото и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 xml:space="preserve"> видеоматериалов </w:t>
      </w:r>
      <w:r w:rsidR="0073123F" w:rsidRPr="0073123F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РФ.</w:t>
      </w:r>
      <w:r w:rsidR="00F9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123F" w:rsidRPr="0073123F" w:rsidRDefault="0073123F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Я, проинформирова</w:t>
      </w:r>
      <w:proofErr w:type="gramStart"/>
      <w:r w:rsidRPr="0073123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а), что </w:t>
      </w:r>
      <w:r w:rsidR="00212ABE">
        <w:rPr>
          <w:rFonts w:ascii="Times New Roman" w:eastAsia="Times New Roman" w:hAnsi="Times New Roman" w:cs="Times New Roman"/>
          <w:bCs/>
          <w:iCs/>
          <w:sz w:val="24"/>
          <w:szCs w:val="24"/>
        </w:rPr>
        <w:t>АНО «Театр со вкусом»»</w:t>
      </w:r>
      <w:r w:rsidR="00212A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будет обрабатывать фото и видео материалы автоматизированным способом обработки.</w:t>
      </w:r>
    </w:p>
    <w:p w:rsidR="0073123F" w:rsidRPr="0073123F" w:rsidRDefault="0073123F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окончания срока действия договора о взаимоотношениях между </w:t>
      </w:r>
      <w:r w:rsidR="00212ABE">
        <w:rPr>
          <w:rFonts w:ascii="Times New Roman" w:eastAsia="Times New Roman" w:hAnsi="Times New Roman" w:cs="Times New Roman"/>
          <w:bCs/>
          <w:iCs/>
          <w:sz w:val="24"/>
          <w:szCs w:val="24"/>
        </w:rPr>
        <w:t>АНО «Театр со вкусом»»</w:t>
      </w:r>
      <w:r w:rsidR="00212A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12ABE">
        <w:rPr>
          <w:rFonts w:ascii="Times New Roman" w:eastAsia="Times New Roman" w:hAnsi="Times New Roman" w:cs="Times New Roman"/>
          <w:bCs/>
          <w:sz w:val="24"/>
          <w:szCs w:val="24"/>
        </w:rPr>
        <w:t>мною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,  установленных действующим законодательством РФ.</w:t>
      </w:r>
    </w:p>
    <w:p w:rsidR="0073123F" w:rsidRPr="0073123F" w:rsidRDefault="0073123F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(устному) заявлению.</w:t>
      </w:r>
    </w:p>
    <w:p w:rsidR="0073123F" w:rsidRPr="0073123F" w:rsidRDefault="0073123F" w:rsidP="0021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Я, подтверждаю, что, давая такое Согласие, я действую по собственной воле и в интересах своего сына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дочери.</w:t>
      </w:r>
    </w:p>
    <w:p w:rsidR="0073123F" w:rsidRPr="0073123F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123F" w:rsidRPr="0073123F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«____»___________201__г.        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73123F">
        <w:rPr>
          <w:rFonts w:ascii="Times New Roman" w:eastAsia="Times New Roman" w:hAnsi="Times New Roman" w:cs="Times New Roman"/>
          <w:sz w:val="24"/>
          <w:szCs w:val="24"/>
        </w:rPr>
        <w:t>________________/</w:t>
      </w:r>
    </w:p>
    <w:p w:rsidR="00212ABE" w:rsidRDefault="0073123F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2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подпись</w:t>
      </w:r>
    </w:p>
    <w:p w:rsidR="00212ABE" w:rsidRDefault="00212ABE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ABE" w:rsidRDefault="00212ABE" w:rsidP="0073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2ABE" w:rsidSect="0084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F"/>
    <w:rsid w:val="00212ABE"/>
    <w:rsid w:val="003E7301"/>
    <w:rsid w:val="00420D9E"/>
    <w:rsid w:val="005B46B5"/>
    <w:rsid w:val="0073123F"/>
    <w:rsid w:val="008444D8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7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12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123F"/>
    <w:rPr>
      <w:b/>
      <w:bCs/>
    </w:rPr>
  </w:style>
  <w:style w:type="character" w:styleId="a6">
    <w:name w:val="Emphasis"/>
    <w:basedOn w:val="a0"/>
    <w:uiPriority w:val="20"/>
    <w:qFormat/>
    <w:rsid w:val="00731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7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12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123F"/>
    <w:rPr>
      <w:b/>
      <w:bCs/>
    </w:rPr>
  </w:style>
  <w:style w:type="character" w:styleId="a6">
    <w:name w:val="Emphasis"/>
    <w:basedOn w:val="a0"/>
    <w:uiPriority w:val="20"/>
    <w:qFormat/>
    <w:rsid w:val="00731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"Эра"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2016-06-03T10:17:00Z</cp:lastPrinted>
  <dcterms:created xsi:type="dcterms:W3CDTF">2016-06-03T10:20:00Z</dcterms:created>
  <dcterms:modified xsi:type="dcterms:W3CDTF">2016-06-03T10:20:00Z</dcterms:modified>
</cp:coreProperties>
</file>